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C" w:rsidRPr="001766FB" w:rsidRDefault="00B7782C" w:rsidP="00B778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1766FB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B7782C" w:rsidRPr="001766FB" w:rsidRDefault="00B7782C" w:rsidP="00B7782C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1766FB">
        <w:rPr>
          <w:rFonts w:asciiTheme="minorEastAsia" w:eastAsiaTheme="minorEastAsia" w:hAnsiTheme="minorEastAsia" w:hint="eastAsia"/>
          <w:sz w:val="44"/>
          <w:szCs w:val="44"/>
        </w:rPr>
        <w:t>保安员考试报名登记表</w:t>
      </w:r>
    </w:p>
    <w:p w:rsidR="00B7782C" w:rsidRPr="001766FB" w:rsidRDefault="00B7782C" w:rsidP="00B7782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1766FB">
        <w:rPr>
          <w:rFonts w:asciiTheme="minorEastAsia" w:eastAsiaTheme="minorEastAsia" w:hAnsiTheme="minorEastAsia" w:hint="eastAsia"/>
          <w:sz w:val="28"/>
          <w:szCs w:val="28"/>
        </w:rPr>
        <w:t xml:space="preserve">         省                              编号：           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1123"/>
        <w:gridCol w:w="959"/>
        <w:gridCol w:w="595"/>
        <w:gridCol w:w="920"/>
        <w:gridCol w:w="456"/>
        <w:gridCol w:w="1665"/>
        <w:gridCol w:w="1958"/>
      </w:tblGrid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7782C" w:rsidRPr="001766FB" w:rsidRDefault="00B7782C" w:rsidP="00E9057D">
            <w:pPr>
              <w:ind w:firstLineChars="100" w:firstLine="28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（贴照</w:t>
            </w:r>
          </w:p>
          <w:p w:rsidR="00B7782C" w:rsidRPr="001766FB" w:rsidRDefault="00B7782C" w:rsidP="00E9057D">
            <w:pPr>
              <w:ind w:firstLineChars="150" w:firstLine="42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片处）</w:t>
            </w:r>
          </w:p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身  高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spacing w:line="0" w:lineRule="atLeast"/>
              <w:ind w:firstLineChars="150" w:firstLine="42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兵役状况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户籍地址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46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现住地址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211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家  庭</w:t>
            </w:r>
          </w:p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主  要</w:t>
            </w:r>
          </w:p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成  员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144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教  育</w:t>
            </w:r>
          </w:p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经  历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144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工  作</w:t>
            </w:r>
          </w:p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经  历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7782C" w:rsidRPr="001766FB" w:rsidTr="00E9057D">
        <w:trPr>
          <w:trHeight w:val="144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受理单位</w:t>
            </w:r>
          </w:p>
          <w:p w:rsidR="00B7782C" w:rsidRPr="001766FB" w:rsidRDefault="00B7782C" w:rsidP="00E9057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766FB">
              <w:rPr>
                <w:rFonts w:asciiTheme="minorEastAsia" w:eastAsiaTheme="minorEastAsia" w:hAnsiTheme="minorEastAsia" w:hint="eastAsia"/>
                <w:sz w:val="28"/>
                <w:szCs w:val="28"/>
              </w:rPr>
              <w:t>受理人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C" w:rsidRPr="001766FB" w:rsidRDefault="00B7782C" w:rsidP="00E9057D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7782C" w:rsidRPr="001766FB" w:rsidRDefault="00B7782C" w:rsidP="00E9057D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7782C" w:rsidRPr="001766FB" w:rsidRDefault="00B7782C" w:rsidP="00E9057D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766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766F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受理人：                              （公安机关印章）</w:t>
            </w:r>
          </w:p>
          <w:p w:rsidR="00B7782C" w:rsidRPr="001766FB" w:rsidRDefault="00B7782C" w:rsidP="00E9057D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766F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年    月    日</w:t>
            </w:r>
          </w:p>
        </w:tc>
      </w:tr>
    </w:tbl>
    <w:p w:rsidR="003320F1" w:rsidRPr="001766FB" w:rsidRDefault="003320F1">
      <w:pPr>
        <w:rPr>
          <w:rFonts w:asciiTheme="minorEastAsia" w:eastAsiaTheme="minorEastAsia" w:hAnsiTheme="minorEastAsia"/>
        </w:rPr>
      </w:pPr>
    </w:p>
    <w:sectPr w:rsidR="003320F1" w:rsidRPr="001766FB" w:rsidSect="002C5224">
      <w:headerReference w:type="default" r:id="rId4"/>
      <w:footerReference w:type="even" r:id="rId5"/>
      <w:footerReference w:type="default" r:id="rId6"/>
      <w:pgSz w:w="11906" w:h="16838" w:code="9"/>
      <w:pgMar w:top="1247" w:right="1985" w:bottom="140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38" w:rsidRDefault="001766FB" w:rsidP="006372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438" w:rsidRDefault="001766FB" w:rsidP="007414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38" w:rsidRDefault="001766FB" w:rsidP="00741493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38" w:rsidRDefault="001766FB" w:rsidP="002C5224">
    <w:pPr>
      <w:pStyle w:val="a5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82C"/>
    <w:rsid w:val="001766FB"/>
    <w:rsid w:val="003320F1"/>
    <w:rsid w:val="00B7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782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7782C"/>
  </w:style>
  <w:style w:type="paragraph" w:styleId="a5">
    <w:name w:val="header"/>
    <w:basedOn w:val="a"/>
    <w:link w:val="Char0"/>
    <w:rsid w:val="00B7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778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2017-03-03T02:06:00Z</dcterms:created>
  <dcterms:modified xsi:type="dcterms:W3CDTF">2017-03-03T02:08:00Z</dcterms:modified>
</cp:coreProperties>
</file>